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15BBD" w14:textId="2FEF565A" w:rsidR="007E77AA" w:rsidRPr="006558C0" w:rsidRDefault="00AA49F4" w:rsidP="006558C0">
      <w:pPr>
        <w:spacing w:after="480" w:line="240" w:lineRule="auto"/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399A564" wp14:editId="72D80401">
            <wp:simplePos x="0" y="0"/>
            <wp:positionH relativeFrom="column">
              <wp:posOffset>173222</wp:posOffset>
            </wp:positionH>
            <wp:positionV relativeFrom="paragraph">
              <wp:posOffset>0</wp:posOffset>
            </wp:positionV>
            <wp:extent cx="651600" cy="669600"/>
            <wp:effectExtent l="0" t="0" r="0" b="0"/>
            <wp:wrapThrough wrapText="bothSides">
              <wp:wrapPolygon edited="0">
                <wp:start x="0" y="0"/>
                <wp:lineTo x="0" y="20903"/>
                <wp:lineTo x="20842" y="20903"/>
                <wp:lineTo x="20842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00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2D7">
        <w:rPr>
          <w:rFonts w:asciiTheme="majorHAnsi" w:hAnsiTheme="majorHAnsi"/>
          <w:bCs/>
          <w:sz w:val="28"/>
          <w:szCs w:val="28"/>
        </w:rPr>
        <w:t>M</w:t>
      </w:r>
      <w:r w:rsidR="00D76124" w:rsidRPr="006558C0">
        <w:rPr>
          <w:rFonts w:asciiTheme="majorHAnsi" w:hAnsiTheme="majorHAnsi"/>
          <w:bCs/>
          <w:sz w:val="28"/>
          <w:szCs w:val="28"/>
        </w:rPr>
        <w:t>ateřská škol</w:t>
      </w:r>
      <w:r w:rsidR="00395A8E" w:rsidRPr="006558C0">
        <w:rPr>
          <w:rFonts w:asciiTheme="majorHAnsi" w:hAnsiTheme="majorHAnsi"/>
          <w:bCs/>
          <w:sz w:val="28"/>
          <w:szCs w:val="28"/>
        </w:rPr>
        <w:t>a</w:t>
      </w:r>
      <w:r w:rsidR="00D76124" w:rsidRPr="006558C0">
        <w:rPr>
          <w:rFonts w:asciiTheme="majorHAnsi" w:hAnsiTheme="majorHAnsi"/>
          <w:bCs/>
          <w:sz w:val="28"/>
          <w:szCs w:val="28"/>
        </w:rPr>
        <w:t>, Chrudim 3, Víta nejedlého 769</w:t>
      </w:r>
    </w:p>
    <w:p w14:paraId="290B1C65" w14:textId="5254CCCD" w:rsidR="00B0019B" w:rsidRDefault="00B54B11" w:rsidP="00A83850">
      <w:pPr>
        <w:spacing w:after="480" w:line="240" w:lineRule="auto"/>
        <w:jc w:val="center"/>
        <w:rPr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E9B8F" wp14:editId="5320ABF3">
                <wp:simplePos x="0" y="0"/>
                <wp:positionH relativeFrom="margin">
                  <wp:align>right</wp:align>
                </wp:positionH>
                <wp:positionV relativeFrom="paragraph">
                  <wp:posOffset>247547</wp:posOffset>
                </wp:positionV>
                <wp:extent cx="5071701" cy="95693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701" cy="95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4A652" w14:textId="04C6C553" w:rsidR="00703620" w:rsidRPr="003074BB" w:rsidRDefault="00703620" w:rsidP="00B54B11">
                            <w:pPr>
                              <w:spacing w:after="480" w:line="240" w:lineRule="auto"/>
                              <w:jc w:val="center"/>
                              <w:rPr>
                                <w:b/>
                                <w:color w:val="00B050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74BB">
                              <w:rPr>
                                <w:b/>
                                <w:color w:val="00B050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Zápis do MŠ</w:t>
                            </w:r>
                            <w:r w:rsidR="00B54B11" w:rsidRPr="003074BB">
                              <w:rPr>
                                <w:b/>
                                <w:color w:val="00B050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074BB">
                              <w:rPr>
                                <w:b/>
                                <w:color w:val="00B050"/>
                                <w:sz w:val="60"/>
                                <w:szCs w:val="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 školní rok </w:t>
                            </w:r>
                            <w:proofErr w:type="gramStart"/>
                            <w:r w:rsidR="003074BB" w:rsidRPr="003074BB">
                              <w:rPr>
                                <w:b/>
                                <w:color w:val="00B05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2021 - 2022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E9B8F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348.15pt;margin-top:19.5pt;width:399.35pt;height:75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" filled="f" stroked="f">
                <v:fill o:detectmouseclick="t"/>
                <v:textbox>
                  <w:txbxContent>
                    <w:p w14:paraId="2904A652" w14:textId="04C6C553" w:rsidR="00703620" w:rsidRPr="003074BB" w:rsidRDefault="00703620" w:rsidP="00B54B11">
                      <w:pPr>
                        <w:spacing w:after="480" w:line="240" w:lineRule="auto"/>
                        <w:jc w:val="center"/>
                        <w:rPr>
                          <w:b/>
                          <w:color w:val="00B050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74BB">
                        <w:rPr>
                          <w:b/>
                          <w:color w:val="00B050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Zápis do MŠ</w:t>
                      </w:r>
                      <w:r w:rsidR="00B54B11" w:rsidRPr="003074BB">
                        <w:rPr>
                          <w:b/>
                          <w:color w:val="00B050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074BB">
                        <w:rPr>
                          <w:b/>
                          <w:color w:val="00B050"/>
                          <w:sz w:val="60"/>
                          <w:szCs w:val="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 školní rok </w:t>
                      </w:r>
                      <w:proofErr w:type="gramStart"/>
                      <w:r w:rsidR="003074BB" w:rsidRPr="003074BB">
                        <w:rPr>
                          <w:b/>
                          <w:color w:val="00B05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2021 - 2022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329A5F" w14:textId="5000A606" w:rsidR="00196731" w:rsidRDefault="00196731" w:rsidP="00A83850">
      <w:pPr>
        <w:spacing w:after="480" w:line="240" w:lineRule="auto"/>
        <w:jc w:val="center"/>
        <w:rPr>
          <w:b/>
          <w:sz w:val="36"/>
          <w:szCs w:val="36"/>
        </w:rPr>
      </w:pPr>
    </w:p>
    <w:p w14:paraId="72C9FF45" w14:textId="77777777" w:rsidR="00063D63" w:rsidRDefault="00063D63" w:rsidP="00A83850">
      <w:pPr>
        <w:jc w:val="both"/>
        <w:rPr>
          <w:sz w:val="24"/>
          <w:szCs w:val="24"/>
        </w:rPr>
      </w:pPr>
    </w:p>
    <w:p w14:paraId="0E4DBCF1" w14:textId="3F03B5DB" w:rsidR="00F22201" w:rsidRDefault="00FC4929" w:rsidP="00F22201">
      <w:pPr>
        <w:spacing w:after="0"/>
        <w:jc w:val="center"/>
        <w:rPr>
          <w:b/>
          <w:sz w:val="24"/>
          <w:szCs w:val="24"/>
        </w:rPr>
      </w:pPr>
      <w:r w:rsidRPr="004B1792">
        <w:rPr>
          <w:sz w:val="24"/>
          <w:szCs w:val="24"/>
        </w:rPr>
        <w:t>v souvislosti s </w:t>
      </w:r>
      <w:proofErr w:type="spellStart"/>
      <w:r w:rsidRPr="004B1792">
        <w:rPr>
          <w:sz w:val="24"/>
          <w:szCs w:val="24"/>
        </w:rPr>
        <w:t>koronavirem</w:t>
      </w:r>
      <w:proofErr w:type="spellEnd"/>
      <w:r w:rsidR="00A83850">
        <w:rPr>
          <w:sz w:val="24"/>
          <w:szCs w:val="24"/>
        </w:rPr>
        <w:t xml:space="preserve"> a onemocněním COVID-19 budou </w:t>
      </w:r>
      <w:r w:rsidR="00A83850" w:rsidRPr="00063D63">
        <w:rPr>
          <w:bCs/>
          <w:sz w:val="24"/>
          <w:szCs w:val="24"/>
        </w:rPr>
        <w:t>z</w:t>
      </w:r>
      <w:r w:rsidRPr="00063D63">
        <w:rPr>
          <w:bCs/>
          <w:sz w:val="24"/>
          <w:szCs w:val="24"/>
        </w:rPr>
        <w:t>ápisy probíhat</w:t>
      </w:r>
    </w:p>
    <w:p w14:paraId="27FE4F70" w14:textId="0D9E55C9" w:rsidR="00FC4929" w:rsidRDefault="00FC4929" w:rsidP="00F22201">
      <w:pPr>
        <w:spacing w:after="0"/>
        <w:jc w:val="center"/>
        <w:rPr>
          <w:b/>
          <w:sz w:val="24"/>
          <w:szCs w:val="24"/>
        </w:rPr>
      </w:pPr>
      <w:r w:rsidRPr="004B1792">
        <w:rPr>
          <w:b/>
          <w:sz w:val="24"/>
          <w:szCs w:val="24"/>
        </w:rPr>
        <w:t>bez přítom</w:t>
      </w:r>
      <w:r w:rsidR="00A83850">
        <w:rPr>
          <w:b/>
          <w:sz w:val="24"/>
          <w:szCs w:val="24"/>
        </w:rPr>
        <w:t>nosti dětí a zákonnýc</w:t>
      </w:r>
      <w:r w:rsidR="00DE1FE1">
        <w:rPr>
          <w:b/>
          <w:sz w:val="24"/>
          <w:szCs w:val="24"/>
        </w:rPr>
        <w:t>h zástupců</w:t>
      </w:r>
    </w:p>
    <w:p w14:paraId="35AD2242" w14:textId="74479163" w:rsidR="00247909" w:rsidRPr="00E7343D" w:rsidRDefault="00DD1263" w:rsidP="006004AA">
      <w:pPr>
        <w:jc w:val="center"/>
        <w:rPr>
          <w:b/>
          <w:bCs/>
          <w:sz w:val="44"/>
          <w:szCs w:val="44"/>
        </w:rPr>
      </w:pPr>
      <w:r w:rsidRPr="00E7343D">
        <w:rPr>
          <w:sz w:val="44"/>
          <w:szCs w:val="44"/>
        </w:rPr>
        <w:t>ve dnech</w:t>
      </w:r>
      <w:r w:rsidRPr="00E7343D">
        <w:rPr>
          <w:b/>
          <w:bCs/>
          <w:sz w:val="44"/>
          <w:szCs w:val="44"/>
        </w:rPr>
        <w:t xml:space="preserve"> </w:t>
      </w:r>
      <w:r w:rsidR="00EE2E21" w:rsidRPr="00E7343D">
        <w:rPr>
          <w:b/>
          <w:bCs/>
          <w:sz w:val="44"/>
          <w:szCs w:val="44"/>
        </w:rPr>
        <w:t>3</w:t>
      </w:r>
      <w:r w:rsidR="00F758E0" w:rsidRPr="00E7343D">
        <w:rPr>
          <w:b/>
          <w:bCs/>
          <w:sz w:val="44"/>
          <w:szCs w:val="44"/>
        </w:rPr>
        <w:t>.</w:t>
      </w:r>
      <w:r w:rsidR="004E4DCF" w:rsidRPr="00E7343D">
        <w:rPr>
          <w:b/>
          <w:bCs/>
          <w:sz w:val="44"/>
          <w:szCs w:val="44"/>
        </w:rPr>
        <w:t>5.</w:t>
      </w:r>
      <w:r w:rsidR="00F758E0" w:rsidRPr="00E7343D">
        <w:rPr>
          <w:b/>
          <w:bCs/>
          <w:sz w:val="44"/>
          <w:szCs w:val="44"/>
        </w:rPr>
        <w:t xml:space="preserve"> – 10.</w:t>
      </w:r>
      <w:r w:rsidR="004E4DCF" w:rsidRPr="00E7343D">
        <w:rPr>
          <w:b/>
          <w:bCs/>
          <w:sz w:val="44"/>
          <w:szCs w:val="44"/>
        </w:rPr>
        <w:t>5</w:t>
      </w:r>
      <w:r w:rsidR="00E7343D" w:rsidRPr="00E7343D">
        <w:rPr>
          <w:b/>
          <w:bCs/>
          <w:sz w:val="44"/>
          <w:szCs w:val="44"/>
        </w:rPr>
        <w:t>.</w:t>
      </w:r>
      <w:r w:rsidR="006004AA" w:rsidRPr="00E7343D">
        <w:rPr>
          <w:b/>
          <w:bCs/>
          <w:sz w:val="44"/>
          <w:szCs w:val="44"/>
        </w:rPr>
        <w:t>2021</w:t>
      </w:r>
    </w:p>
    <w:p w14:paraId="19F47C8D" w14:textId="4881C021" w:rsidR="00B3086D" w:rsidRDefault="00B3086D" w:rsidP="00A110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potřebné dokumenty:</w:t>
      </w:r>
    </w:p>
    <w:p w14:paraId="3F7CC7AD" w14:textId="18EAE715" w:rsidR="00293A0E" w:rsidRPr="00293A0E" w:rsidRDefault="00E104E1" w:rsidP="00A110B3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93A0E">
        <w:rPr>
          <w:sz w:val="24"/>
          <w:szCs w:val="24"/>
        </w:rPr>
        <w:t>přihláška</w:t>
      </w:r>
      <w:r w:rsidR="00E24C1D" w:rsidRPr="00293A0E">
        <w:rPr>
          <w:sz w:val="24"/>
          <w:szCs w:val="24"/>
        </w:rPr>
        <w:t xml:space="preserve"> – Žádost </w:t>
      </w:r>
      <w:r w:rsidR="00293A0E" w:rsidRPr="00293A0E">
        <w:rPr>
          <w:sz w:val="24"/>
          <w:szCs w:val="24"/>
        </w:rPr>
        <w:t>o přijetí</w:t>
      </w:r>
      <w:r w:rsidR="003870BB">
        <w:rPr>
          <w:sz w:val="24"/>
          <w:szCs w:val="24"/>
        </w:rPr>
        <w:t xml:space="preserve"> (včetně tel</w:t>
      </w:r>
      <w:r w:rsidR="00B81B64">
        <w:rPr>
          <w:sz w:val="24"/>
          <w:szCs w:val="24"/>
        </w:rPr>
        <w:t xml:space="preserve">efonního </w:t>
      </w:r>
      <w:r w:rsidR="003870BB">
        <w:rPr>
          <w:sz w:val="24"/>
          <w:szCs w:val="24"/>
        </w:rPr>
        <w:t>čísla a e</w:t>
      </w:r>
      <w:r w:rsidR="00AF0578">
        <w:rPr>
          <w:sz w:val="24"/>
          <w:szCs w:val="24"/>
        </w:rPr>
        <w:t>-</w:t>
      </w:r>
      <w:r w:rsidR="003870BB">
        <w:rPr>
          <w:sz w:val="24"/>
          <w:szCs w:val="24"/>
        </w:rPr>
        <w:t>mailu)</w:t>
      </w:r>
    </w:p>
    <w:p w14:paraId="38A624B0" w14:textId="561BFECF" w:rsidR="00293A0E" w:rsidRDefault="00105CFC" w:rsidP="00A110B3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104E1" w:rsidRPr="00293A0E">
        <w:rPr>
          <w:sz w:val="24"/>
          <w:szCs w:val="24"/>
        </w:rPr>
        <w:t>opi</w:t>
      </w:r>
      <w:r>
        <w:rPr>
          <w:sz w:val="24"/>
          <w:szCs w:val="24"/>
        </w:rPr>
        <w:t>e</w:t>
      </w:r>
      <w:r w:rsidR="00E104E1" w:rsidRPr="00293A0E">
        <w:rPr>
          <w:sz w:val="24"/>
          <w:szCs w:val="24"/>
        </w:rPr>
        <w:t xml:space="preserve"> rodného listu dítěte</w:t>
      </w:r>
    </w:p>
    <w:p w14:paraId="7C6132D1" w14:textId="74D58853" w:rsidR="00E104E1" w:rsidRPr="00293A0E" w:rsidRDefault="00A8778F" w:rsidP="00A110B3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potvrzení </w:t>
      </w:r>
      <w:r w:rsidR="00BF2262">
        <w:rPr>
          <w:sz w:val="24"/>
          <w:szCs w:val="24"/>
        </w:rPr>
        <w:t xml:space="preserve">od lékaře </w:t>
      </w:r>
      <w:r w:rsidR="00E104E1" w:rsidRPr="00293A0E">
        <w:rPr>
          <w:sz w:val="24"/>
          <w:szCs w:val="24"/>
        </w:rPr>
        <w:t>o řádném očkování dítěte</w:t>
      </w:r>
      <w:r w:rsidR="00742D94">
        <w:rPr>
          <w:sz w:val="24"/>
          <w:szCs w:val="24"/>
        </w:rPr>
        <w:t xml:space="preserve"> </w:t>
      </w:r>
      <w:r w:rsidR="008A1AC1">
        <w:rPr>
          <w:sz w:val="24"/>
          <w:szCs w:val="24"/>
        </w:rPr>
        <w:t>(na Žádosti o přijetí</w:t>
      </w:r>
      <w:r w:rsidR="00B81B64">
        <w:rPr>
          <w:sz w:val="24"/>
          <w:szCs w:val="24"/>
        </w:rPr>
        <w:t>)</w:t>
      </w:r>
      <w:r w:rsidR="00BF2262">
        <w:rPr>
          <w:sz w:val="24"/>
          <w:szCs w:val="24"/>
        </w:rPr>
        <w:t xml:space="preserve">, </w:t>
      </w:r>
      <w:r w:rsidR="00E104E1" w:rsidRPr="00293A0E">
        <w:rPr>
          <w:sz w:val="24"/>
          <w:szCs w:val="24"/>
        </w:rPr>
        <w:t>popřípadě potvrzení od lékaře, že je dítě proti nákaze imunní nebo se nemůže očkování podrobit pro trvalou kontraindikaci</w:t>
      </w:r>
    </w:p>
    <w:p w14:paraId="13C60F25" w14:textId="77777777" w:rsidR="001D4BA2" w:rsidRDefault="001D4BA2" w:rsidP="001D4BA2">
      <w:pPr>
        <w:spacing w:after="0"/>
        <w:jc w:val="both"/>
        <w:rPr>
          <w:sz w:val="24"/>
          <w:szCs w:val="24"/>
        </w:rPr>
      </w:pPr>
    </w:p>
    <w:p w14:paraId="71240267" w14:textId="19F2D445" w:rsidR="00FC4929" w:rsidRPr="004B1792" w:rsidRDefault="004604D1" w:rsidP="001D4BA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83850">
        <w:rPr>
          <w:sz w:val="24"/>
          <w:szCs w:val="24"/>
        </w:rPr>
        <w:t xml:space="preserve">oručení </w:t>
      </w:r>
      <w:r>
        <w:rPr>
          <w:sz w:val="24"/>
          <w:szCs w:val="24"/>
        </w:rPr>
        <w:t>dokumentů:</w:t>
      </w:r>
    </w:p>
    <w:p w14:paraId="0D7D305E" w14:textId="12C40FEB" w:rsidR="00FC4929" w:rsidRPr="004B1792" w:rsidRDefault="00FC4929" w:rsidP="001D4BA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B1792">
        <w:rPr>
          <w:sz w:val="24"/>
          <w:szCs w:val="24"/>
        </w:rPr>
        <w:t xml:space="preserve">do datové schránky školy </w:t>
      </w:r>
      <w:r w:rsidR="00E204E4" w:rsidRPr="004B1792">
        <w:rPr>
          <w:sz w:val="24"/>
          <w:szCs w:val="24"/>
        </w:rPr>
        <w:t xml:space="preserve">s uznávaným elektronickým podpisem </w:t>
      </w:r>
    </w:p>
    <w:p w14:paraId="16B53EDF" w14:textId="2CD3F01D" w:rsidR="00FC4929" w:rsidRPr="00987F40" w:rsidRDefault="00FC4929" w:rsidP="00987F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B1792">
        <w:rPr>
          <w:sz w:val="24"/>
          <w:szCs w:val="24"/>
        </w:rPr>
        <w:t>e-mailem s uznávaným elektronickým podpisem</w:t>
      </w:r>
      <w:r w:rsidR="00B84D16">
        <w:rPr>
          <w:sz w:val="24"/>
          <w:szCs w:val="24"/>
        </w:rPr>
        <w:t xml:space="preserve"> </w:t>
      </w:r>
      <w:r w:rsidR="00B84D16" w:rsidRPr="00672C51">
        <w:rPr>
          <w:sz w:val="24"/>
          <w:szCs w:val="24"/>
        </w:rPr>
        <w:t>(e-mail</w:t>
      </w:r>
      <w:r w:rsidR="00B84D16">
        <w:rPr>
          <w:sz w:val="24"/>
          <w:szCs w:val="24"/>
        </w:rPr>
        <w:t xml:space="preserve"> bez </w:t>
      </w:r>
      <w:r w:rsidR="001D5DD4">
        <w:rPr>
          <w:sz w:val="24"/>
          <w:szCs w:val="24"/>
        </w:rPr>
        <w:t>el</w:t>
      </w:r>
      <w:r w:rsidR="000E4DA6">
        <w:rPr>
          <w:sz w:val="24"/>
          <w:szCs w:val="24"/>
        </w:rPr>
        <w:t xml:space="preserve">ektronického </w:t>
      </w:r>
      <w:r w:rsidR="00B84D16">
        <w:rPr>
          <w:sz w:val="24"/>
          <w:szCs w:val="24"/>
        </w:rPr>
        <w:t>podpisu musí být podepsán v</w:t>
      </w:r>
      <w:r w:rsidR="00987F40">
        <w:rPr>
          <w:sz w:val="24"/>
          <w:szCs w:val="24"/>
        </w:rPr>
        <w:t> </w:t>
      </w:r>
      <w:r w:rsidR="00B84D16">
        <w:rPr>
          <w:sz w:val="24"/>
          <w:szCs w:val="24"/>
        </w:rPr>
        <w:t>MŠ</w:t>
      </w:r>
      <w:r w:rsidR="00987F40">
        <w:rPr>
          <w:sz w:val="24"/>
          <w:szCs w:val="24"/>
        </w:rPr>
        <w:t>:</w:t>
      </w:r>
      <w:r w:rsidR="001B5BCC">
        <w:rPr>
          <w:sz w:val="24"/>
          <w:szCs w:val="24"/>
        </w:rPr>
        <w:t xml:space="preserve"> </w:t>
      </w:r>
      <w:r w:rsidR="001B5BCC" w:rsidRPr="005938EE">
        <w:rPr>
          <w:bCs/>
          <w:sz w:val="24"/>
          <w:szCs w:val="24"/>
        </w:rPr>
        <w:t>10.</w:t>
      </w:r>
      <w:r w:rsidR="001F6354" w:rsidRPr="005938EE">
        <w:rPr>
          <w:bCs/>
          <w:sz w:val="24"/>
          <w:szCs w:val="24"/>
        </w:rPr>
        <w:t>5.2021</w:t>
      </w:r>
      <w:r w:rsidR="001B5BCC" w:rsidRPr="005938EE">
        <w:rPr>
          <w:bCs/>
          <w:sz w:val="24"/>
          <w:szCs w:val="24"/>
        </w:rPr>
        <w:t xml:space="preserve"> od 9 do 17 h</w:t>
      </w:r>
      <w:r w:rsidR="001F6354" w:rsidRPr="005938EE">
        <w:rPr>
          <w:bCs/>
          <w:sz w:val="24"/>
          <w:szCs w:val="24"/>
        </w:rPr>
        <w:t>.</w:t>
      </w:r>
      <w:r w:rsidR="001B5BCC" w:rsidRPr="005938EE">
        <w:rPr>
          <w:bCs/>
          <w:sz w:val="24"/>
          <w:szCs w:val="24"/>
        </w:rPr>
        <w:t xml:space="preserve"> a 11. </w:t>
      </w:r>
      <w:r w:rsidR="001F6354" w:rsidRPr="005938EE">
        <w:rPr>
          <w:bCs/>
          <w:sz w:val="24"/>
          <w:szCs w:val="24"/>
        </w:rPr>
        <w:t>5.2021</w:t>
      </w:r>
      <w:r w:rsidR="001B5BCC" w:rsidRPr="005938EE">
        <w:rPr>
          <w:bCs/>
          <w:sz w:val="24"/>
          <w:szCs w:val="24"/>
        </w:rPr>
        <w:t xml:space="preserve"> od 9 do </w:t>
      </w:r>
      <w:proofErr w:type="gramStart"/>
      <w:r w:rsidR="001B5BCC" w:rsidRPr="005938EE">
        <w:rPr>
          <w:bCs/>
          <w:sz w:val="24"/>
          <w:szCs w:val="24"/>
        </w:rPr>
        <w:t>11</w:t>
      </w:r>
      <w:r w:rsidR="007110B7" w:rsidRPr="005938EE">
        <w:rPr>
          <w:bCs/>
          <w:sz w:val="24"/>
          <w:szCs w:val="24"/>
        </w:rPr>
        <w:t>h</w:t>
      </w:r>
      <w:proofErr w:type="gramEnd"/>
      <w:r w:rsidR="007110B7" w:rsidRPr="005938EE">
        <w:rPr>
          <w:bCs/>
          <w:sz w:val="24"/>
          <w:szCs w:val="24"/>
        </w:rPr>
        <w:t>.</w:t>
      </w:r>
      <w:r w:rsidR="00B84D16" w:rsidRPr="005938EE">
        <w:rPr>
          <w:bCs/>
          <w:sz w:val="24"/>
          <w:szCs w:val="24"/>
        </w:rPr>
        <w:t>)</w:t>
      </w:r>
    </w:p>
    <w:p w14:paraId="4239B7BF" w14:textId="77777777" w:rsidR="00FC4929" w:rsidRPr="004B1792" w:rsidRDefault="00FC4929" w:rsidP="001D4BA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B1792">
        <w:rPr>
          <w:sz w:val="24"/>
          <w:szCs w:val="24"/>
        </w:rPr>
        <w:t xml:space="preserve">poštou </w:t>
      </w:r>
    </w:p>
    <w:p w14:paraId="0B2841EB" w14:textId="4E26DF45" w:rsidR="00936765" w:rsidRDefault="00FC4929" w:rsidP="001D4BA2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B1792">
        <w:rPr>
          <w:sz w:val="24"/>
          <w:szCs w:val="24"/>
        </w:rPr>
        <w:t>do schránky na poštu u vchodu do školy</w:t>
      </w:r>
      <w:r w:rsidR="004B1792">
        <w:rPr>
          <w:sz w:val="24"/>
          <w:szCs w:val="24"/>
        </w:rPr>
        <w:t xml:space="preserve"> </w:t>
      </w:r>
      <w:r w:rsidR="004B1792" w:rsidRPr="006726F4">
        <w:rPr>
          <w:sz w:val="24"/>
          <w:szCs w:val="24"/>
        </w:rPr>
        <w:t>v zalepené obálce</w:t>
      </w:r>
    </w:p>
    <w:p w14:paraId="0E76DB92" w14:textId="7448A377" w:rsidR="00AA4E98" w:rsidRDefault="003E609A" w:rsidP="00E415A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57C0B">
        <w:rPr>
          <w:sz w:val="24"/>
          <w:szCs w:val="24"/>
        </w:rPr>
        <w:t>osobní</w:t>
      </w:r>
      <w:r w:rsidR="00801713" w:rsidRPr="00A57C0B">
        <w:rPr>
          <w:sz w:val="24"/>
          <w:szCs w:val="24"/>
        </w:rPr>
        <w:t xml:space="preserve"> </w:t>
      </w:r>
      <w:proofErr w:type="gramStart"/>
      <w:r w:rsidR="00801713" w:rsidRPr="00A57C0B">
        <w:rPr>
          <w:sz w:val="24"/>
          <w:szCs w:val="24"/>
        </w:rPr>
        <w:t>podání</w:t>
      </w:r>
      <w:r w:rsidR="009067A6">
        <w:rPr>
          <w:sz w:val="24"/>
          <w:szCs w:val="24"/>
        </w:rPr>
        <w:t xml:space="preserve"> -</w:t>
      </w:r>
      <w:r w:rsidR="00801713" w:rsidRPr="00A57C0B">
        <w:rPr>
          <w:sz w:val="24"/>
          <w:szCs w:val="24"/>
        </w:rPr>
        <w:t xml:space="preserve"> </w:t>
      </w:r>
      <w:r w:rsidR="00FC4929" w:rsidRPr="00A57C0B">
        <w:rPr>
          <w:sz w:val="24"/>
          <w:szCs w:val="24"/>
        </w:rPr>
        <w:t>kontaktovat</w:t>
      </w:r>
      <w:proofErr w:type="gramEnd"/>
      <w:r w:rsidR="00FC4929" w:rsidRPr="00A57C0B">
        <w:rPr>
          <w:sz w:val="24"/>
          <w:szCs w:val="24"/>
        </w:rPr>
        <w:t xml:space="preserve"> školu, kde s vámi bude domluven termín předání přihlášky</w:t>
      </w:r>
    </w:p>
    <w:p w14:paraId="2BE40B7C" w14:textId="77777777" w:rsidR="00760903" w:rsidRPr="00A57C0B" w:rsidRDefault="00760903" w:rsidP="001A39A1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62803FB2" w14:textId="37576527" w:rsidR="00C749C2" w:rsidRDefault="00956D21" w:rsidP="00047EA7">
      <w:pPr>
        <w:spacing w:after="24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ED0651B" wp14:editId="1A5DEDF3">
            <wp:extent cx="4348480" cy="1084521"/>
            <wp:effectExtent l="0" t="0" r="0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233" cy="109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8D2D4" w14:textId="77777777" w:rsidR="00FC4929" w:rsidRDefault="00FC4929" w:rsidP="00A83850">
      <w:pPr>
        <w:spacing w:after="240"/>
        <w:jc w:val="both"/>
        <w:rPr>
          <w:sz w:val="24"/>
          <w:szCs w:val="24"/>
        </w:rPr>
      </w:pPr>
      <w:r w:rsidRPr="004B1792">
        <w:rPr>
          <w:sz w:val="24"/>
          <w:szCs w:val="24"/>
        </w:rPr>
        <w:t>O přijetí nerozhoduje datum a čas podání přihlášky, ale kritéria stanovená ředitelem školy.</w:t>
      </w:r>
      <w:r w:rsidR="00C20331">
        <w:rPr>
          <w:sz w:val="24"/>
          <w:szCs w:val="24"/>
        </w:rPr>
        <w:t xml:space="preserve"> </w:t>
      </w:r>
    </w:p>
    <w:p w14:paraId="215CE855" w14:textId="543D438D" w:rsidR="00C20331" w:rsidRDefault="00C20331" w:rsidP="00A83850">
      <w:pPr>
        <w:spacing w:after="240"/>
        <w:jc w:val="both"/>
        <w:rPr>
          <w:sz w:val="24"/>
          <w:szCs w:val="24"/>
        </w:rPr>
      </w:pPr>
      <w:r w:rsidRPr="003C07FC">
        <w:rPr>
          <w:sz w:val="24"/>
          <w:szCs w:val="24"/>
        </w:rPr>
        <w:t>V případě, že podáváte přihlášku na více mateřských škol, uveďte, prosím,</w:t>
      </w:r>
      <w:r w:rsidR="00BD7795">
        <w:rPr>
          <w:sz w:val="24"/>
          <w:szCs w:val="24"/>
        </w:rPr>
        <w:t xml:space="preserve"> </w:t>
      </w:r>
      <w:r w:rsidRPr="003C07FC">
        <w:rPr>
          <w:sz w:val="24"/>
          <w:szCs w:val="24"/>
        </w:rPr>
        <w:t xml:space="preserve">kterou mateřskou školu </w:t>
      </w:r>
      <w:r w:rsidRPr="003C07FC">
        <w:rPr>
          <w:b/>
          <w:bCs/>
          <w:sz w:val="24"/>
          <w:szCs w:val="24"/>
        </w:rPr>
        <w:t>upřednostňujete</w:t>
      </w:r>
      <w:r w:rsidRPr="003C07FC">
        <w:rPr>
          <w:sz w:val="24"/>
          <w:szCs w:val="24"/>
        </w:rPr>
        <w:t>.</w:t>
      </w:r>
    </w:p>
    <w:p w14:paraId="4D555D9A" w14:textId="41294B30" w:rsidR="00484FD0" w:rsidRPr="004B1792" w:rsidRDefault="00214157" w:rsidP="00A8385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Potřebné dokumenty </w:t>
      </w:r>
      <w:r w:rsidR="003C72D6">
        <w:rPr>
          <w:sz w:val="24"/>
          <w:szCs w:val="24"/>
        </w:rPr>
        <w:t xml:space="preserve">i údaje pro odevzdání </w:t>
      </w:r>
      <w:r w:rsidR="008F6154">
        <w:rPr>
          <w:sz w:val="24"/>
          <w:szCs w:val="24"/>
        </w:rPr>
        <w:t xml:space="preserve">najdete </w:t>
      </w:r>
      <w:r w:rsidR="003C72D6">
        <w:rPr>
          <w:sz w:val="24"/>
          <w:szCs w:val="24"/>
        </w:rPr>
        <w:t>na: www.msvn.cz</w:t>
      </w:r>
    </w:p>
    <w:p w14:paraId="245B42ED" w14:textId="7D9D4373" w:rsidR="004D4D6D" w:rsidRDefault="0069530A" w:rsidP="00760903">
      <w:pPr>
        <w:spacing w:after="0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Bc. Miroslava Vagenknechtová</w:t>
      </w:r>
    </w:p>
    <w:p w14:paraId="0290FE73" w14:textId="148CD6D3" w:rsidR="00FC4929" w:rsidRPr="00A95DE8" w:rsidRDefault="008F6154" w:rsidP="00760903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ředitelka</w:t>
      </w:r>
    </w:p>
    <w:sectPr w:rsidR="00FC4929" w:rsidRPr="00A95DE8" w:rsidSect="00400799">
      <w:headerReference w:type="default" r:id="rId9"/>
      <w:pgSz w:w="11906" w:h="16838"/>
      <w:pgMar w:top="1417" w:right="1417" w:bottom="1417" w:left="1417" w:header="708" w:footer="708" w:gutter="0"/>
      <w:pgBorders w:offsetFrom="page">
        <w:top w:val="paperClips" w:sz="28" w:space="24" w:color="00B050"/>
        <w:left w:val="paperClips" w:sz="28" w:space="24" w:color="00B050"/>
        <w:bottom w:val="paperClips" w:sz="28" w:space="24" w:color="00B050"/>
        <w:right w:val="paperClips" w:sz="2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1B378" w14:textId="77777777" w:rsidR="007C76E1" w:rsidRDefault="007C76E1" w:rsidP="007C76E1">
      <w:pPr>
        <w:spacing w:after="0" w:line="240" w:lineRule="auto"/>
      </w:pPr>
      <w:r>
        <w:separator/>
      </w:r>
    </w:p>
  </w:endnote>
  <w:endnote w:type="continuationSeparator" w:id="0">
    <w:p w14:paraId="6E8E3734" w14:textId="77777777" w:rsidR="007C76E1" w:rsidRDefault="007C76E1" w:rsidP="007C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1EF21" w14:textId="77777777" w:rsidR="007C76E1" w:rsidRDefault="007C76E1" w:rsidP="007C76E1">
      <w:pPr>
        <w:spacing w:after="0" w:line="240" w:lineRule="auto"/>
      </w:pPr>
      <w:r>
        <w:separator/>
      </w:r>
    </w:p>
  </w:footnote>
  <w:footnote w:type="continuationSeparator" w:id="0">
    <w:p w14:paraId="7A591666" w14:textId="77777777" w:rsidR="007C76E1" w:rsidRDefault="007C76E1" w:rsidP="007C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90696" w14:textId="77777777" w:rsidR="007C76E1" w:rsidRDefault="007C76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96C85"/>
    <w:multiLevelType w:val="hybridMultilevel"/>
    <w:tmpl w:val="16B69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B2EA4"/>
    <w:multiLevelType w:val="hybridMultilevel"/>
    <w:tmpl w:val="C990483C"/>
    <w:lvl w:ilvl="0" w:tplc="44ACDF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64176"/>
    <w:multiLevelType w:val="multilevel"/>
    <w:tmpl w:val="07B8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29"/>
    <w:rsid w:val="00022EA9"/>
    <w:rsid w:val="00047EA7"/>
    <w:rsid w:val="00060A73"/>
    <w:rsid w:val="00063D63"/>
    <w:rsid w:val="0008563A"/>
    <w:rsid w:val="000E4DA6"/>
    <w:rsid w:val="00105CFC"/>
    <w:rsid w:val="00117443"/>
    <w:rsid w:val="00167AD0"/>
    <w:rsid w:val="00196731"/>
    <w:rsid w:val="001A39A1"/>
    <w:rsid w:val="001B5BCC"/>
    <w:rsid w:val="001D49F7"/>
    <w:rsid w:val="001D4BA2"/>
    <w:rsid w:val="001D5DD4"/>
    <w:rsid w:val="001F6354"/>
    <w:rsid w:val="00210115"/>
    <w:rsid w:val="00214157"/>
    <w:rsid w:val="00247909"/>
    <w:rsid w:val="00277A11"/>
    <w:rsid w:val="00293A0E"/>
    <w:rsid w:val="002B1992"/>
    <w:rsid w:val="003074BB"/>
    <w:rsid w:val="003870BB"/>
    <w:rsid w:val="00395A8E"/>
    <w:rsid w:val="003C07FC"/>
    <w:rsid w:val="003C72D6"/>
    <w:rsid w:val="003D22B5"/>
    <w:rsid w:val="003E609A"/>
    <w:rsid w:val="00400799"/>
    <w:rsid w:val="00406CE0"/>
    <w:rsid w:val="004136B8"/>
    <w:rsid w:val="004604D1"/>
    <w:rsid w:val="00472153"/>
    <w:rsid w:val="00484FD0"/>
    <w:rsid w:val="004B1792"/>
    <w:rsid w:val="004C35BC"/>
    <w:rsid w:val="004D4D6D"/>
    <w:rsid w:val="004E4DCF"/>
    <w:rsid w:val="00500310"/>
    <w:rsid w:val="00500EF0"/>
    <w:rsid w:val="005938EE"/>
    <w:rsid w:val="006004AA"/>
    <w:rsid w:val="00633D3A"/>
    <w:rsid w:val="006558C0"/>
    <w:rsid w:val="006726F4"/>
    <w:rsid w:val="0069530A"/>
    <w:rsid w:val="006D3423"/>
    <w:rsid w:val="006D3ABB"/>
    <w:rsid w:val="00703620"/>
    <w:rsid w:val="007110B7"/>
    <w:rsid w:val="00742D94"/>
    <w:rsid w:val="00753C53"/>
    <w:rsid w:val="00760903"/>
    <w:rsid w:val="00772EF4"/>
    <w:rsid w:val="007B0E8D"/>
    <w:rsid w:val="007C76E1"/>
    <w:rsid w:val="007E77AA"/>
    <w:rsid w:val="00801713"/>
    <w:rsid w:val="00851E3F"/>
    <w:rsid w:val="008637C9"/>
    <w:rsid w:val="008A18BE"/>
    <w:rsid w:val="008A1AC1"/>
    <w:rsid w:val="008E2A42"/>
    <w:rsid w:val="008F6154"/>
    <w:rsid w:val="009067A6"/>
    <w:rsid w:val="00926CEA"/>
    <w:rsid w:val="00936765"/>
    <w:rsid w:val="00956D21"/>
    <w:rsid w:val="00987F40"/>
    <w:rsid w:val="009F2C2B"/>
    <w:rsid w:val="00A110B3"/>
    <w:rsid w:val="00A1399C"/>
    <w:rsid w:val="00A349D5"/>
    <w:rsid w:val="00A57C0B"/>
    <w:rsid w:val="00A83850"/>
    <w:rsid w:val="00A8778F"/>
    <w:rsid w:val="00A95DE8"/>
    <w:rsid w:val="00AA49F4"/>
    <w:rsid w:val="00AA4E98"/>
    <w:rsid w:val="00AB5F77"/>
    <w:rsid w:val="00AD6F58"/>
    <w:rsid w:val="00AE1468"/>
    <w:rsid w:val="00AF0578"/>
    <w:rsid w:val="00B0019B"/>
    <w:rsid w:val="00B3086D"/>
    <w:rsid w:val="00B34D70"/>
    <w:rsid w:val="00B40B9A"/>
    <w:rsid w:val="00B54B11"/>
    <w:rsid w:val="00B81B64"/>
    <w:rsid w:val="00B84D16"/>
    <w:rsid w:val="00BC1618"/>
    <w:rsid w:val="00BD7795"/>
    <w:rsid w:val="00BF2262"/>
    <w:rsid w:val="00C20331"/>
    <w:rsid w:val="00C362D7"/>
    <w:rsid w:val="00C67127"/>
    <w:rsid w:val="00C749C2"/>
    <w:rsid w:val="00C835F4"/>
    <w:rsid w:val="00CA33EE"/>
    <w:rsid w:val="00CA5E5D"/>
    <w:rsid w:val="00D01ABE"/>
    <w:rsid w:val="00D32A1E"/>
    <w:rsid w:val="00D76124"/>
    <w:rsid w:val="00D9421D"/>
    <w:rsid w:val="00DD1263"/>
    <w:rsid w:val="00DE1FE1"/>
    <w:rsid w:val="00E104E1"/>
    <w:rsid w:val="00E204E4"/>
    <w:rsid w:val="00E24C1D"/>
    <w:rsid w:val="00E57362"/>
    <w:rsid w:val="00E7343D"/>
    <w:rsid w:val="00E73644"/>
    <w:rsid w:val="00E96BD8"/>
    <w:rsid w:val="00EB3916"/>
    <w:rsid w:val="00ED7A68"/>
    <w:rsid w:val="00EE2E21"/>
    <w:rsid w:val="00F22201"/>
    <w:rsid w:val="00F60DC1"/>
    <w:rsid w:val="00F758E0"/>
    <w:rsid w:val="00FC4929"/>
    <w:rsid w:val="00FF6D3B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4D8AF2"/>
  <w15:docId w15:val="{A73DF093-8FEB-4C7E-A4F8-46A5E13A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AB5F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C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6E1"/>
  </w:style>
  <w:style w:type="paragraph" w:styleId="Zpat">
    <w:name w:val="footer"/>
    <w:basedOn w:val="Normln"/>
    <w:link w:val="ZpatChar"/>
    <w:uiPriority w:val="99"/>
    <w:unhideWhenUsed/>
    <w:rsid w:val="007C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6E1"/>
  </w:style>
  <w:style w:type="paragraph" w:styleId="Odstavecseseznamem">
    <w:name w:val="List Paragraph"/>
    <w:basedOn w:val="Normln"/>
    <w:uiPriority w:val="34"/>
    <w:qFormat/>
    <w:rsid w:val="00293A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199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B1992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uiPriority w:val="9"/>
    <w:rsid w:val="00AB5F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msstadion</dc:creator>
  <cp:keywords/>
  <dc:description/>
  <cp:lastModifiedBy>BC. Miroslava Vagenknechtová</cp:lastModifiedBy>
  <cp:revision>2</cp:revision>
  <cp:lastPrinted>2020-04-15T05:39:00Z</cp:lastPrinted>
  <dcterms:created xsi:type="dcterms:W3CDTF">2021-03-14T11:50:00Z</dcterms:created>
  <dcterms:modified xsi:type="dcterms:W3CDTF">2021-03-14T11:50:00Z</dcterms:modified>
</cp:coreProperties>
</file>